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9" w:rsidRPr="009514CA" w:rsidRDefault="00DD1F29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514C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9514CA" w:rsidRDefault="00DD1F29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14C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9514C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A3730"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องค์การบริหารส่วนตำบล</w:t>
      </w:r>
      <w:r w:rsidR="009514C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หนองข่า</w:t>
      </w:r>
    </w:p>
    <w:p w:rsidR="00DD1F29" w:rsidRPr="009514CA" w:rsidRDefault="00DD1F29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514C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A3730"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มหาดไทย</w:t>
      </w:r>
    </w:p>
    <w:p w:rsidR="00DD1F29" w:rsidRPr="009514CA" w:rsidRDefault="009514CA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DD1F29" w:rsidRPr="009514CA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9514C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Pr="009514CA">
        <w:rPr>
          <w:rFonts w:ascii="TH SarabunIT๙" w:hAnsi="TH SarabunIT๙" w:cs="TH SarabunIT๙"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514CA">
        <w:rPr>
          <w:rFonts w:ascii="TH SarabunIT๙" w:hAnsi="TH SarabunIT๙" w:cs="TH SarabunIT๙"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514CA">
        <w:rPr>
          <w:rFonts w:ascii="TH SarabunIT๙" w:hAnsi="TH SarabunIT๙" w:cs="TH SarabunIT๙"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Pr="009514CA">
        <w:rPr>
          <w:rFonts w:ascii="TH SarabunIT๙" w:hAnsi="TH SarabunIT๙" w:cs="TH SarabunIT๙"/>
          <w:noProof/>
          <w:sz w:val="32"/>
          <w:szCs w:val="32"/>
        </w:rPr>
        <w:t>.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9514CA" w:rsidRDefault="00DD1F2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9514CA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514CA">
        <w:rPr>
          <w:rFonts w:ascii="TH SarabunIT๙" w:hAnsi="TH SarabunIT๙" w:cs="TH SarabunIT๙"/>
          <w:noProof/>
          <w:sz w:val="32"/>
          <w:szCs w:val="32"/>
        </w:rPr>
        <w:t>)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9514CA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9514CA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9514C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2555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:rsidR="002A3730" w:rsidRPr="009514CA" w:rsidRDefault="002A3730" w:rsidP="00F14ADC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DD1F29" w:rsidRPr="009514CA" w:rsidRDefault="00DD1F2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9514CA">
        <w:rPr>
          <w:rFonts w:ascii="TH SarabunIT๙" w:hAnsi="TH SarabunIT๙" w:cs="TH SarabunIT๙"/>
          <w:noProof/>
          <w:sz w:val="32"/>
          <w:szCs w:val="32"/>
        </w:rPr>
        <w:t>/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9514CA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9514C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9514C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A3730" w:rsidRPr="009514CA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0 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DD1F29" w:rsidRPr="009514CA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9514CA" w:rsidRDefault="00DD1F2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A3730"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-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A3730" w:rsidRPr="009514CA">
        <w:rPr>
          <w:rFonts w:ascii="TH SarabunIT๙" w:hAnsi="TH SarabunIT๙" w:cs="TH SarabunIT๙"/>
          <w:noProof/>
          <w:sz w:val="32"/>
          <w:szCs w:val="32"/>
        </w:rPr>
        <w:t>-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A3730" w:rsidRPr="009514CA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สพจ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ทก</w:t>
      </w:r>
      <w:r w:rsidRPr="009514CA">
        <w:rPr>
          <w:rFonts w:ascii="TH SarabunIT๙" w:hAnsi="TH SarabunIT๙" w:cs="TH SarabunIT๙"/>
          <w:noProof/>
          <w:sz w:val="32"/>
          <w:szCs w:val="32"/>
        </w:rPr>
        <w:t>. 09</w:t>
      </w:r>
      <w:r w:rsidRPr="009514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D1F29" w:rsidRPr="009514CA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A3730" w:rsidRPr="009514CA">
        <w:tc>
          <w:tcPr>
            <w:tcW w:w="675" w:type="dxa"/>
          </w:tcPr>
          <w:p w:rsidR="002A3730" w:rsidRPr="009514CA" w:rsidRDefault="002A3730" w:rsidP="002974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14CA" w:rsidRDefault="002A3730" w:rsidP="0029746D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องค์การบริหารส่วนตำบล</w:t>
            </w:r>
            <w:r w:rsidR="009514C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หนองข่า </w:t>
            </w:r>
          </w:p>
          <w:p w:rsidR="002A3730" w:rsidRPr="009514CA" w:rsidRDefault="002A3730" w:rsidP="0029746D">
            <w:pPr>
              <w:pStyle w:val="a5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</w:t>
            </w:r>
            <w:r w:rsidR="009514C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9514C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044-056028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ให้บริการกับสถานประกอบการทุกแห่งที่มีที่ตั้งอยู่ในตำบล</w:t>
            </w:r>
            <w:r w:rsidR="009514C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หนองข่า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2A3730" w:rsidRPr="009514CA" w:rsidRDefault="002A3730" w:rsidP="0029746D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514C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D1F29" w:rsidRPr="009514CA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29" w:rsidRPr="009514CA" w:rsidRDefault="00DD1F2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13)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(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9514C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</w:r>
      <w:r w:rsidRPr="009514CA">
        <w:rPr>
          <w:rFonts w:ascii="TH SarabunIT๙" w:hAnsi="TH SarabunIT๙" w:cs="TH SarabunIT๙"/>
          <w:i/>
          <w:iCs/>
          <w:noProof/>
          <w:sz w:val="32"/>
          <w:szCs w:val="32"/>
          <w:u w:val="single"/>
          <w:cs/>
          <w:lang w:bidi="th-TH"/>
        </w:rPr>
        <w:t>หมายเหตุ</w:t>
      </w:r>
      <w:r w:rsidR="002A3730"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2A3730" w:rsidRPr="009514CA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: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514CA">
        <w:rPr>
          <w:rFonts w:ascii="TH SarabunIT๙" w:hAnsi="TH SarabunIT๙" w:cs="TH SarabunIT๙"/>
          <w:noProof/>
          <w:sz w:val="32"/>
          <w:szCs w:val="32"/>
        </w:rPr>
        <w:t>/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514CA">
        <w:rPr>
          <w:rFonts w:ascii="TH SarabunIT๙" w:hAnsi="TH SarabunIT๙" w:cs="TH SarabunIT๙"/>
          <w:noProof/>
          <w:sz w:val="32"/>
          <w:szCs w:val="32"/>
        </w:rPr>
        <w:t>/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514CA">
        <w:rPr>
          <w:rFonts w:ascii="TH SarabunIT๙" w:hAnsi="TH SarabunIT๙" w:cs="TH SarabunIT๙"/>
          <w:noProof/>
          <w:sz w:val="32"/>
          <w:szCs w:val="32"/>
        </w:rPr>
        <w:br/>
      </w:r>
    </w:p>
    <w:p w:rsidR="00DD1F29" w:rsidRPr="009514CA" w:rsidRDefault="00DD1F2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9514CA">
        <w:trPr>
          <w:tblHeader/>
        </w:trPr>
        <w:tc>
          <w:tcPr>
            <w:tcW w:w="675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D1F29" w:rsidRPr="009514CA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9514C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DD1F29" w:rsidRPr="009514CA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9514CA" w:rsidRDefault="00DD1F2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4C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9514CA" w:rsidRDefault="00DD1F2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F29" w:rsidRPr="009514CA" w:rsidRDefault="00DD1F2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9514CA" w:rsidRDefault="00DD1F29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15.1)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9514CA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9514CA" w:rsidTr="002A3730">
        <w:trPr>
          <w:jc w:val="center"/>
        </w:trPr>
        <w:tc>
          <w:tcPr>
            <w:tcW w:w="675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DD1F29" w:rsidRDefault="00DD1F29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514CA" w:rsidRDefault="009514CA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514CA" w:rsidRDefault="009514CA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514CA" w:rsidRDefault="009514CA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9514CA" w:rsidRPr="009514CA" w:rsidRDefault="009514C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9514CA">
        <w:trPr>
          <w:tblHeader/>
        </w:trPr>
        <w:tc>
          <w:tcPr>
            <w:tcW w:w="675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9514CA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9514CA" w:rsidRDefault="00DD1F29" w:rsidP="00F14A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514C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 w:rsidTr="002A3730">
        <w:tc>
          <w:tcPr>
            <w:tcW w:w="675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675" w:type="dxa"/>
            <w:vAlign w:val="center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675" w:type="dxa"/>
            <w:vAlign w:val="center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675" w:type="dxa"/>
            <w:vAlign w:val="center"/>
          </w:tcPr>
          <w:p w:rsidR="00DD1F29" w:rsidRPr="009514CA" w:rsidRDefault="00DD1F29" w:rsidP="00F14A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9514CA" w:rsidRDefault="002A3730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9514CA" w:rsidRDefault="00DD1F29" w:rsidP="002A37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D1F29" w:rsidRPr="009514CA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A3730"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2A3730"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9514C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9514C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A3730"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30</w:t>
            </w:r>
            <w:r w:rsidR="002A3730"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Pr="009514CA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A3730"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9514CA">
        <w:tc>
          <w:tcPr>
            <w:tcW w:w="534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29" w:rsidRPr="009514CA" w:rsidRDefault="00DD1F2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DD1F29" w:rsidRPr="009514CA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9514C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DD1F29" w:rsidRPr="009514CA">
        <w:tc>
          <w:tcPr>
            <w:tcW w:w="675" w:type="dxa"/>
          </w:tcPr>
          <w:p w:rsidR="00DD1F29" w:rsidRPr="009514CA" w:rsidRDefault="00DD1F29" w:rsidP="00F14AD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9514CA" w:rsidRDefault="00DD1F29" w:rsidP="002A37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514C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9514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14C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Pr="009514CA" w:rsidRDefault="00DD1F29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sectPr w:rsidR="00DD1F29" w:rsidRPr="009514CA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3C" w:rsidRDefault="00A67A3C" w:rsidP="00C81DB8">
      <w:pPr>
        <w:spacing w:after="0" w:line="240" w:lineRule="auto"/>
      </w:pPr>
      <w:r>
        <w:separator/>
      </w:r>
    </w:p>
  </w:endnote>
  <w:endnote w:type="continuationSeparator" w:id="0">
    <w:p w:rsidR="00A67A3C" w:rsidRDefault="00A67A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3C" w:rsidRDefault="00A67A3C" w:rsidP="00C81DB8">
      <w:pPr>
        <w:spacing w:after="0" w:line="240" w:lineRule="auto"/>
      </w:pPr>
      <w:r>
        <w:separator/>
      </w:r>
    </w:p>
  </w:footnote>
  <w:footnote w:type="continuationSeparator" w:id="0">
    <w:p w:rsidR="00A67A3C" w:rsidRDefault="00A67A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29" w:rsidRDefault="00B63685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4CA">
      <w:rPr>
        <w:noProof/>
      </w:rPr>
      <w:t>2</w:t>
    </w:r>
    <w:r>
      <w:rPr>
        <w:noProof/>
      </w:rPr>
      <w:fldChar w:fldCharType="end"/>
    </w:r>
    <w:r w:rsidR="00DD1F29">
      <w:rPr>
        <w:noProof/>
      </w:rPr>
      <w:t>/</w:t>
    </w:r>
    <w:r w:rsidR="00DD1F29">
      <w:rPr>
        <w:noProof/>
      </w:rPr>
      <w:fldChar w:fldCharType="begin"/>
    </w:r>
    <w:r w:rsidR="00DD1F29">
      <w:rPr>
        <w:noProof/>
      </w:rPr>
      <w:instrText xml:space="preserve"> NUMPAGES  \# "0" \* Arabic </w:instrText>
    </w:r>
    <w:r w:rsidR="00DD1F29">
      <w:rPr>
        <w:noProof/>
      </w:rPr>
      <w:fldChar w:fldCharType="separate"/>
    </w:r>
    <w:r w:rsidR="009514CA">
      <w:rPr>
        <w:noProof/>
      </w:rPr>
      <w:t>5</w:t>
    </w:r>
    <w:r w:rsidR="00DD1F29">
      <w:rPr>
        <w:noProof/>
      </w:rPr>
      <w:fldChar w:fldCharType="end"/>
    </w:r>
  </w:p>
  <w:p w:rsidR="00DD1F29" w:rsidRDefault="00DD1F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665B"/>
    <w:rsid w:val="0019582A"/>
    <w:rsid w:val="001A3901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373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5CB"/>
    <w:rsid w:val="00575FAF"/>
    <w:rsid w:val="00593E8D"/>
    <w:rsid w:val="005C6B68"/>
    <w:rsid w:val="005D198C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14C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7A3C"/>
    <w:rsid w:val="00AA7734"/>
    <w:rsid w:val="00AC4ACB"/>
    <w:rsid w:val="00AE6A9D"/>
    <w:rsid w:val="00AF4A06"/>
    <w:rsid w:val="00B23DA2"/>
    <w:rsid w:val="00B509FC"/>
    <w:rsid w:val="00B63685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F2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C51B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C51B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C51B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C51B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C51B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C51B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C51B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C51B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C51B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C51B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C51B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C51B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User</cp:lastModifiedBy>
  <cp:revision>2</cp:revision>
  <cp:lastPrinted>2015-09-09T05:39:00Z</cp:lastPrinted>
  <dcterms:created xsi:type="dcterms:W3CDTF">2019-01-02T04:08:00Z</dcterms:created>
  <dcterms:modified xsi:type="dcterms:W3CDTF">2019-01-02T04:08:00Z</dcterms:modified>
</cp:coreProperties>
</file>